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AB193" w14:textId="07515E1B" w:rsidR="00F33D24" w:rsidRPr="0030170F" w:rsidRDefault="00F33D24" w:rsidP="00F33D24">
      <w:pPr>
        <w:rPr>
          <w:b/>
        </w:rPr>
      </w:pPr>
      <w:r w:rsidRPr="0030170F">
        <w:rPr>
          <w:b/>
        </w:rPr>
        <w:t>Solfs församling</w:t>
      </w:r>
      <w:r w:rsidRPr="0030170F">
        <w:rPr>
          <w:b/>
        </w:rPr>
        <w:tab/>
      </w:r>
      <w:r w:rsidRPr="0030170F">
        <w:rPr>
          <w:b/>
        </w:rPr>
        <w:tab/>
      </w:r>
      <w:r w:rsidRPr="0030170F">
        <w:rPr>
          <w:b/>
        </w:rPr>
        <w:tab/>
        <w:t xml:space="preserve">Församlingsrådet </w:t>
      </w:r>
      <w:r>
        <w:rPr>
          <w:b/>
        </w:rPr>
        <w:t>3.9</w:t>
      </w:r>
      <w:r w:rsidRPr="0030170F">
        <w:rPr>
          <w:b/>
        </w:rPr>
        <w:t>.20</w:t>
      </w:r>
      <w:r>
        <w:rPr>
          <w:b/>
        </w:rPr>
        <w:t>25</w:t>
      </w:r>
    </w:p>
    <w:p w14:paraId="6BDAF7B1" w14:textId="77777777" w:rsidR="00F33D24" w:rsidRPr="0030170F" w:rsidRDefault="00F33D24" w:rsidP="00F33D24">
      <w:pPr>
        <w:rPr>
          <w:b/>
        </w:rPr>
      </w:pPr>
    </w:p>
    <w:p w14:paraId="4A5D3058" w14:textId="77777777" w:rsidR="00F33D24" w:rsidRPr="0030170F" w:rsidRDefault="00F33D24" w:rsidP="00F33D24">
      <w:pPr>
        <w:rPr>
          <w:b/>
        </w:rPr>
      </w:pPr>
      <w:r w:rsidRPr="0030170F">
        <w:rPr>
          <w:b/>
        </w:rPr>
        <w:t>KUNGÖRELSE</w:t>
      </w:r>
    </w:p>
    <w:p w14:paraId="7414814C" w14:textId="77777777" w:rsidR="00F33D24" w:rsidRPr="0030170F" w:rsidRDefault="00F33D24" w:rsidP="00F33D24">
      <w:pPr>
        <w:rPr>
          <w:b/>
        </w:rPr>
      </w:pPr>
    </w:p>
    <w:p w14:paraId="51B13EF0" w14:textId="5FAD74BE" w:rsidR="00F33D24" w:rsidRPr="0030170F" w:rsidRDefault="00F33D24" w:rsidP="00F33D24">
      <w:pPr>
        <w:rPr>
          <w:b/>
        </w:rPr>
      </w:pPr>
      <w:r w:rsidRPr="0030170F">
        <w:rPr>
          <w:b/>
        </w:rPr>
        <w:t>Ledig tjänst som ungdomsarbetsledare (</w:t>
      </w:r>
      <w:r>
        <w:rPr>
          <w:b/>
        </w:rPr>
        <w:t>5</w:t>
      </w:r>
      <w:r w:rsidRPr="0030170F">
        <w:rPr>
          <w:b/>
        </w:rPr>
        <w:t>0%)</w:t>
      </w:r>
    </w:p>
    <w:p w14:paraId="17C8609F" w14:textId="77777777" w:rsidR="00F33D24" w:rsidRDefault="00F33D24" w:rsidP="00F33D24"/>
    <w:p w14:paraId="7D2F68A8" w14:textId="5836C52F" w:rsidR="00F33D24" w:rsidRDefault="00F33D24" w:rsidP="00F33D24">
      <w:r>
        <w:t>Tjänsten som ungdomsarbetsledare (50%) är ledig att sökas senast den 17.9</w:t>
      </w:r>
      <w:r w:rsidRPr="00D44228">
        <w:t>.202</w:t>
      </w:r>
      <w:r>
        <w:t>5</w:t>
      </w:r>
      <w:r w:rsidRPr="00D44228">
        <w:t xml:space="preserve"> </w:t>
      </w:r>
      <w:r>
        <w:t xml:space="preserve">kl. 15.00, då ansökan skall vara Solfs församling tillhanda. </w:t>
      </w:r>
      <w:r w:rsidR="00075C8C">
        <w:t xml:space="preserve">Den 18.9 meddelas de personer som kallas till intervju. </w:t>
      </w:r>
      <w:r>
        <w:t>Intervju sker fredag 19.9.2025</w:t>
      </w:r>
      <w:r w:rsidR="00075C8C">
        <w:t xml:space="preserve"> </w:t>
      </w:r>
      <w:r w:rsidR="00374923">
        <w:t>i Prästgården i Solf</w:t>
      </w:r>
      <w:r w:rsidR="00075C8C">
        <w:t xml:space="preserve"> (</w:t>
      </w:r>
      <w:proofErr w:type="spellStart"/>
      <w:r w:rsidR="00075C8C">
        <w:t>Västersolfvägen</w:t>
      </w:r>
      <w:proofErr w:type="spellEnd"/>
      <w:r w:rsidR="00075C8C">
        <w:t xml:space="preserve"> 12)</w:t>
      </w:r>
      <w:r>
        <w:t>.</w:t>
      </w:r>
    </w:p>
    <w:p w14:paraId="7EB742F3" w14:textId="57907317" w:rsidR="000B4572" w:rsidRDefault="000B4572" w:rsidP="00F33D24">
      <w:r>
        <w:t>Från och med 1.1.2026 kan tjänsten ökas till 80%.</w:t>
      </w:r>
    </w:p>
    <w:p w14:paraId="060180C5" w14:textId="61188936" w:rsidR="00F33D24" w:rsidRDefault="00F33D24" w:rsidP="00F33D24">
      <w:r>
        <w:t>Behörighetskrav för tjänsten är Socionom YH-examen med inriktning på kyrkligt ungdomsarbete eller annan av biskopsmötet godkänd utbildning samt utmärkta muntliga och skriftliga kunskaper i svenska språket samt nöjaktig förmåga att förstå det andra inhemska språket. Även icke behöriga kan komma i fråga. Som merit för arbetssökande räknas god lokal kännedom</w:t>
      </w:r>
      <w:r w:rsidR="00075C8C">
        <w:t xml:space="preserve"> och lägererfarenhet</w:t>
      </w:r>
      <w:r>
        <w:t>.</w:t>
      </w:r>
    </w:p>
    <w:p w14:paraId="3338B5CC" w14:textId="77777777" w:rsidR="000063EC" w:rsidRDefault="000063EC" w:rsidP="00F33D24"/>
    <w:p w14:paraId="10E78867" w14:textId="14CDB8D6" w:rsidR="00F33D24" w:rsidRDefault="00F33D24" w:rsidP="00F33D24">
      <w:r>
        <w:t xml:space="preserve">Innehavaren av tjänsten som ungdomsarbetsledare bör vara konfirmerad medlem av den Evangelisk-lutherska kyrkan i Finland. </w:t>
      </w:r>
    </w:p>
    <w:p w14:paraId="1D689BE8" w14:textId="77777777" w:rsidR="00F33D24" w:rsidRDefault="00F33D24" w:rsidP="000B4572">
      <w:pPr>
        <w:spacing w:after="120"/>
      </w:pPr>
    </w:p>
    <w:p w14:paraId="5131DE82" w14:textId="5BA6B0D0" w:rsidR="00F33D24" w:rsidRDefault="00F33D24" w:rsidP="00F33D24">
      <w:r>
        <w:t>Avlöning enligt 50% kravgrupp 502 jämte årsbundna tillägg. Tillträde 22.9.2025 eller enligt överenskommelse. Prövotid 6 månader.</w:t>
      </w:r>
    </w:p>
    <w:p w14:paraId="01320928" w14:textId="77777777" w:rsidR="00F33D24" w:rsidRDefault="00F33D24" w:rsidP="000B4572">
      <w:pPr>
        <w:spacing w:after="120"/>
      </w:pPr>
    </w:p>
    <w:p w14:paraId="7795F488" w14:textId="77777777" w:rsidR="00F33D24" w:rsidRDefault="00F33D24" w:rsidP="00F33D24">
      <w:r>
        <w:t xml:space="preserve">Ansökningar jämte betyg och intyg sänds under adressen: </w:t>
      </w:r>
    </w:p>
    <w:p w14:paraId="4ED2FDAB" w14:textId="000AD035" w:rsidR="00F33D24" w:rsidRDefault="00F33D24" w:rsidP="00F33D24">
      <w:r>
        <w:t xml:space="preserve">Församlingsrådet i Solfs församling, </w:t>
      </w:r>
      <w:proofErr w:type="spellStart"/>
      <w:r>
        <w:t>Västersolfvägen</w:t>
      </w:r>
      <w:proofErr w:type="spellEnd"/>
      <w:r>
        <w:t xml:space="preserve"> 12, 65450 SOLF.</w:t>
      </w:r>
    </w:p>
    <w:p w14:paraId="0F5A5CAB" w14:textId="77777777" w:rsidR="00F33D24" w:rsidRDefault="00F33D24" w:rsidP="000B4572">
      <w:pPr>
        <w:spacing w:after="120"/>
      </w:pPr>
    </w:p>
    <w:p w14:paraId="18A1D3E8" w14:textId="77777777" w:rsidR="00F33D24" w:rsidRDefault="00F33D24" w:rsidP="00F33D24">
      <w:r>
        <w:t>Valet av tjänsteinnehavare vinner laga kraft sedan intyg över godtagbar hälsa samt utdrag ur straffregistret uppvisats.</w:t>
      </w:r>
    </w:p>
    <w:p w14:paraId="134B1F36" w14:textId="77777777" w:rsidR="00F33D24" w:rsidRDefault="00F33D24" w:rsidP="000B4572">
      <w:pPr>
        <w:spacing w:after="120"/>
      </w:pPr>
    </w:p>
    <w:p w14:paraId="3AA098C4" w14:textId="483A123D" w:rsidR="00715C0F" w:rsidRDefault="00F33D24" w:rsidP="00F33D24">
      <w:r>
        <w:t>Uppgifter om tjänsten ges av kyrkoherde Johan Kanckos, telefon: 044</w:t>
      </w:r>
      <w:r w:rsidR="000063EC">
        <w:t>-</w:t>
      </w:r>
      <w:r>
        <w:t xml:space="preserve">344 0218 eller e-post: </w:t>
      </w:r>
      <w:hyperlink r:id="rId4" w:history="1">
        <w:r w:rsidRPr="000A49EC">
          <w:rPr>
            <w:rStyle w:val="Hyperlnk"/>
          </w:rPr>
          <w:t>johan.kanckos@evl.fi</w:t>
        </w:r>
      </w:hyperlink>
      <w:r w:rsidR="00715C0F">
        <w:t xml:space="preserve"> OCH/ELLER ungdomsarbetsledare Sofia </w:t>
      </w:r>
      <w:proofErr w:type="spellStart"/>
      <w:r w:rsidR="00715C0F">
        <w:t>Böckelman</w:t>
      </w:r>
      <w:proofErr w:type="spellEnd"/>
      <w:r w:rsidR="00715C0F">
        <w:t>, telefon: 050</w:t>
      </w:r>
      <w:r w:rsidR="000063EC">
        <w:t>-</w:t>
      </w:r>
      <w:r w:rsidR="00715C0F">
        <w:t>327</w:t>
      </w:r>
      <w:r w:rsidR="000063EC">
        <w:t xml:space="preserve"> </w:t>
      </w:r>
      <w:r w:rsidR="00715C0F">
        <w:t xml:space="preserve">2774 eller e-post: sofia.bockelman@evl.fi </w:t>
      </w:r>
    </w:p>
    <w:p w14:paraId="43E9688A" w14:textId="77777777" w:rsidR="00F33D24" w:rsidRDefault="00F33D24" w:rsidP="000B4572">
      <w:pPr>
        <w:spacing w:after="120"/>
      </w:pPr>
    </w:p>
    <w:p w14:paraId="6C5C469A" w14:textId="77777777" w:rsidR="00F33D24" w:rsidRDefault="00F33D24" w:rsidP="00F33D24">
      <w:r>
        <w:t>Församlingsrådet i Solfs församling genom</w:t>
      </w:r>
    </w:p>
    <w:p w14:paraId="2B0D854C" w14:textId="77777777" w:rsidR="00F33D24" w:rsidRDefault="00F33D24" w:rsidP="000B4572">
      <w:pPr>
        <w:spacing w:after="120"/>
      </w:pPr>
    </w:p>
    <w:p w14:paraId="20043276" w14:textId="4F8E3553" w:rsidR="00B01426" w:rsidRDefault="00F33D24">
      <w:r>
        <w:t>Johan Kanckos, kyrkoherde</w:t>
      </w:r>
    </w:p>
    <w:sectPr w:rsidR="00B01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24"/>
    <w:rsid w:val="000063EC"/>
    <w:rsid w:val="00075C8C"/>
    <w:rsid w:val="000A076C"/>
    <w:rsid w:val="000B4572"/>
    <w:rsid w:val="001022F6"/>
    <w:rsid w:val="00120F47"/>
    <w:rsid w:val="001B22FE"/>
    <w:rsid w:val="00374923"/>
    <w:rsid w:val="00715C0F"/>
    <w:rsid w:val="00B01426"/>
    <w:rsid w:val="00BE5BFF"/>
    <w:rsid w:val="00E94314"/>
    <w:rsid w:val="00F3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D127F"/>
  <w15:chartTrackingRefBased/>
  <w15:docId w15:val="{8DD1AC96-0201-4F93-831B-DAADD352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D24"/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F33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33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33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33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33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33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3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3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3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33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33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33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33D2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33D2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33D2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3D2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3D2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3D2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33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F33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33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33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33D2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F33D2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33D24"/>
    <w:pPr>
      <w:ind w:left="720"/>
      <w:contextualSpacing/>
    </w:pPr>
    <w:rPr>
      <w:kern w:val="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F33D2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33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3D2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33D24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F33D2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han.kanckos@evl.fi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Kanckos Johan</dc:creator>
  <cp:keywords/>
  <dc:description/>
  <cp:lastModifiedBy>Nabb-Vornanen Susann</cp:lastModifiedBy>
  <cp:revision>2</cp:revision>
  <dcterms:created xsi:type="dcterms:W3CDTF">2025-08-25T07:52:00Z</dcterms:created>
  <dcterms:modified xsi:type="dcterms:W3CDTF">2025-08-25T12:07:00Z</dcterms:modified>
</cp:coreProperties>
</file>